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03-06/2026/1989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Нижний Новгород - г. Иваново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Нижний Новгород - г. Иваново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03-06/2026/1989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